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42E3" w14:textId="77777777" w:rsidR="004876D2" w:rsidRPr="00A6213D" w:rsidRDefault="004876D2" w:rsidP="004876D2">
      <w:pPr>
        <w:jc w:val="center"/>
        <w:rPr>
          <w:rFonts w:ascii="Times New Roman" w:hAnsi="Times New Roman" w:cs="Times New Roman"/>
        </w:rPr>
      </w:pPr>
      <w:r w:rsidRPr="00A6213D">
        <w:rPr>
          <w:rFonts w:ascii="Times New Roman" w:hAnsi="Times New Roman" w:cs="Times New Roman"/>
        </w:rPr>
        <w:t>Приложение № 1</w:t>
      </w:r>
    </w:p>
    <w:p w14:paraId="6EA4F9DF" w14:textId="7ED336EA" w:rsidR="004876D2" w:rsidRDefault="004876D2" w:rsidP="004876D2">
      <w:pPr>
        <w:jc w:val="center"/>
        <w:rPr>
          <w:rFonts w:ascii="Times New Roman" w:hAnsi="Times New Roman" w:cs="Times New Roman"/>
        </w:rPr>
      </w:pPr>
      <w:r w:rsidRPr="00A6213D">
        <w:rPr>
          <w:rFonts w:ascii="Times New Roman" w:hAnsi="Times New Roman" w:cs="Times New Roman"/>
        </w:rPr>
        <w:t>к договору о предоставл</w:t>
      </w:r>
      <w:r w:rsidR="00A6213D">
        <w:rPr>
          <w:rFonts w:ascii="Times New Roman" w:hAnsi="Times New Roman" w:cs="Times New Roman"/>
        </w:rPr>
        <w:t>е</w:t>
      </w:r>
      <w:r w:rsidRPr="00A6213D">
        <w:rPr>
          <w:rFonts w:ascii="Times New Roman" w:hAnsi="Times New Roman" w:cs="Times New Roman"/>
        </w:rPr>
        <w:t>нии услуг №__/__-</w:t>
      </w:r>
      <w:r w:rsidR="008F2845">
        <w:rPr>
          <w:rFonts w:ascii="Times New Roman" w:hAnsi="Times New Roman" w:cs="Times New Roman"/>
        </w:rPr>
        <w:t>2</w:t>
      </w:r>
      <w:r w:rsidR="00BB3AC1">
        <w:rPr>
          <w:rFonts w:ascii="Times New Roman" w:hAnsi="Times New Roman" w:cs="Times New Roman"/>
        </w:rPr>
        <w:t>2</w:t>
      </w:r>
      <w:r w:rsidRPr="00A6213D">
        <w:rPr>
          <w:rFonts w:ascii="Times New Roman" w:hAnsi="Times New Roman" w:cs="Times New Roman"/>
        </w:rPr>
        <w:t xml:space="preserve"> от __ ______ 20</w:t>
      </w:r>
      <w:r w:rsidR="001666D2">
        <w:rPr>
          <w:rFonts w:ascii="Times New Roman" w:hAnsi="Times New Roman" w:cs="Times New Roman"/>
        </w:rPr>
        <w:t>23</w:t>
      </w:r>
      <w:r w:rsidRPr="00A6213D">
        <w:rPr>
          <w:rFonts w:ascii="Times New Roman" w:hAnsi="Times New Roman" w:cs="Times New Roman"/>
        </w:rPr>
        <w:t>г.</w:t>
      </w:r>
    </w:p>
    <w:p w14:paraId="4A12C025" w14:textId="77777777" w:rsidR="00A6213D" w:rsidRPr="00A6213D" w:rsidRDefault="00A6213D" w:rsidP="004876D2">
      <w:pPr>
        <w:jc w:val="center"/>
        <w:rPr>
          <w:rFonts w:ascii="Times New Roman" w:hAnsi="Times New Roman" w:cs="Times New Roman"/>
        </w:rPr>
      </w:pPr>
    </w:p>
    <w:tbl>
      <w:tblPr>
        <w:tblW w:w="9842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6324"/>
        <w:gridCol w:w="1842"/>
        <w:gridCol w:w="1676"/>
      </w:tblGrid>
      <w:tr w:rsidR="00944918" w:rsidRPr="00A6213D" w14:paraId="6AB7BAF2" w14:textId="77777777" w:rsidTr="00BC5EF5">
        <w:trPr>
          <w:trHeight w:hRule="exact" w:val="795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2714" w14:textId="77777777" w:rsidR="00944918" w:rsidRPr="00A6213D" w:rsidRDefault="00944918" w:rsidP="00BC5EF5">
            <w:pPr>
              <w:jc w:val="center"/>
              <w:rPr>
                <w:rFonts w:ascii="Times New Roman" w:hAnsi="Times New Roman" w:cs="Times New Roman"/>
              </w:rPr>
            </w:pPr>
            <w:r w:rsidRPr="00A6213D">
              <w:rPr>
                <w:rFonts w:ascii="Times New Roman" w:hAnsi="Times New Roman" w:cs="Times New Roman"/>
              </w:rPr>
              <w:t>Наименование и характеристика строительной техники и транспортных средств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209B9" w14:textId="77777777" w:rsidR="00944918" w:rsidRPr="00A6213D" w:rsidRDefault="00944918" w:rsidP="00BC5EF5">
            <w:pPr>
              <w:jc w:val="center"/>
              <w:rPr>
                <w:rFonts w:ascii="Times New Roman" w:hAnsi="Times New Roman" w:cs="Times New Roman"/>
              </w:rPr>
            </w:pPr>
            <w:r w:rsidRPr="00A6213D">
              <w:rPr>
                <w:rFonts w:ascii="Times New Roman" w:hAnsi="Times New Roman" w:cs="Times New Roman"/>
              </w:rPr>
              <w:t>Стоимость 1 машино-часа, руб.    (с НДС)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E7C8" w14:textId="77777777" w:rsidR="00944918" w:rsidRPr="00A6213D" w:rsidRDefault="00944918" w:rsidP="00BC5EF5">
            <w:pPr>
              <w:jc w:val="center"/>
              <w:rPr>
                <w:rFonts w:ascii="Times New Roman" w:hAnsi="Times New Roman" w:cs="Times New Roman"/>
              </w:rPr>
            </w:pPr>
            <w:r w:rsidRPr="00A6213D">
              <w:rPr>
                <w:rFonts w:ascii="Times New Roman" w:hAnsi="Times New Roman" w:cs="Times New Roman"/>
              </w:rPr>
              <w:t>Минимальная маш.-смена в черте города</w:t>
            </w:r>
          </w:p>
        </w:tc>
      </w:tr>
      <w:tr w:rsidR="00A605A3" w:rsidRPr="009C0765" w14:paraId="239781FD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BC735" w14:textId="77777777" w:rsidR="00A605A3" w:rsidRPr="009C0765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9C0765">
              <w:rPr>
                <w:rFonts w:ascii="Times New Roman" w:hAnsi="Times New Roman" w:cs="Times New Roman"/>
              </w:rPr>
              <w:t xml:space="preserve">Манипулятор-погрузчик (стрела </w:t>
            </w:r>
            <w:r>
              <w:rPr>
                <w:rFonts w:ascii="Times New Roman" w:hAnsi="Times New Roman" w:cs="Times New Roman"/>
              </w:rPr>
              <w:t>до</w:t>
            </w:r>
            <w:r w:rsidRPr="009C0765">
              <w:rPr>
                <w:rFonts w:ascii="Times New Roman" w:hAnsi="Times New Roman" w:cs="Times New Roman"/>
              </w:rPr>
              <w:t xml:space="preserve"> 7т)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88D8B" w14:textId="01464E2E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14:paraId="7E66084D" w14:textId="0D9DF910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8030" w14:textId="2D2CB80B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9C0765" w14:paraId="268E42E9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8481" w14:textId="217A90B8" w:rsidR="00A605A3" w:rsidRPr="009C0765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9C0765">
              <w:rPr>
                <w:rFonts w:ascii="Times New Roman" w:hAnsi="Times New Roman" w:cs="Times New Roman"/>
              </w:rPr>
              <w:t xml:space="preserve">Манипулятор-погрузчик (стрела </w:t>
            </w:r>
            <w:r>
              <w:rPr>
                <w:rFonts w:ascii="Times New Roman" w:hAnsi="Times New Roman" w:cs="Times New Roman"/>
              </w:rPr>
              <w:t>до</w:t>
            </w:r>
            <w:r w:rsidRPr="009C0765">
              <w:rPr>
                <w:rFonts w:ascii="Times New Roman" w:hAnsi="Times New Roman" w:cs="Times New Roman"/>
              </w:rPr>
              <w:t xml:space="preserve"> 7т</w:t>
            </w:r>
            <w:r>
              <w:rPr>
                <w:rFonts w:ascii="Times New Roman" w:hAnsi="Times New Roman" w:cs="Times New Roman"/>
              </w:rPr>
              <w:t>, вездеход</w:t>
            </w:r>
            <w:r w:rsidRPr="009C07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2082E" w14:textId="73159E69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9C07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92D7" w14:textId="55C49204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9C0765" w14:paraId="68D94559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9A169" w14:textId="299E710F" w:rsidR="00A605A3" w:rsidRPr="009C0765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9C0765">
              <w:rPr>
                <w:rFonts w:ascii="Times New Roman" w:hAnsi="Times New Roman" w:cs="Times New Roman"/>
              </w:rPr>
              <w:t xml:space="preserve">Автовышка (высота 10-22м)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1EE6" w14:textId="798B3663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276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2AA9" w14:textId="525021E0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9C0765" w14:paraId="61E8BB27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64AC2" w14:textId="06569241" w:rsidR="00A605A3" w:rsidRPr="009C0765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9C0765">
              <w:rPr>
                <w:rFonts w:ascii="Times New Roman" w:hAnsi="Times New Roman" w:cs="Times New Roman"/>
              </w:rPr>
              <w:t xml:space="preserve">Автовышка (высота 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9C0765">
              <w:rPr>
                <w:rFonts w:ascii="Times New Roman" w:hAnsi="Times New Roman" w:cs="Times New Roman"/>
              </w:rPr>
              <w:t xml:space="preserve">м)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EF61B" w14:textId="2F717518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2694" w14:textId="489C0653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9C0765" w14:paraId="22731610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BAA2" w14:textId="24AB646F" w:rsidR="00A605A3" w:rsidRPr="009C0765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9C0765">
              <w:rPr>
                <w:rFonts w:ascii="Times New Roman" w:hAnsi="Times New Roman" w:cs="Times New Roman"/>
              </w:rPr>
              <w:t xml:space="preserve">Автовышка (высота </w:t>
            </w:r>
            <w:r>
              <w:rPr>
                <w:rFonts w:ascii="Times New Roman" w:hAnsi="Times New Roman" w:cs="Times New Roman"/>
              </w:rPr>
              <w:t>30-3</w:t>
            </w:r>
            <w:r w:rsidRPr="009C07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м</w:t>
            </w:r>
            <w:r w:rsidRPr="009C07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4AF2B" w14:textId="510036BC" w:rsidR="00A605A3" w:rsidRDefault="008B3CD6" w:rsidP="00A6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605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E80C" w14:textId="5ED137D8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9C0765" w14:paraId="6F6B2BD7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2779" w14:textId="4EA6672C" w:rsidR="00A605A3" w:rsidRPr="009C0765" w:rsidRDefault="00A605A3" w:rsidP="00A605A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C0765">
              <w:rPr>
                <w:rFonts w:ascii="Times New Roman" w:hAnsi="Times New Roman" w:cs="Times New Roman"/>
              </w:rPr>
              <w:t xml:space="preserve">Автовышка (высота </w:t>
            </w:r>
            <w:r>
              <w:rPr>
                <w:rFonts w:ascii="Times New Roman" w:hAnsi="Times New Roman" w:cs="Times New Roman"/>
              </w:rPr>
              <w:t>40-4</w:t>
            </w:r>
            <w:r w:rsidRPr="009C07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м</w:t>
            </w:r>
            <w:r w:rsidRPr="009C07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1279F" w14:textId="38B04F61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C276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D05C" w14:textId="239DD963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9C0765" w14:paraId="686F1DA0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DCFD0" w14:textId="3E6ECC72" w:rsidR="00A605A3" w:rsidRPr="009C0765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</w:t>
            </w:r>
            <w:r w:rsidRPr="009C0765">
              <w:rPr>
                <w:rFonts w:ascii="Times New Roman" w:hAnsi="Times New Roman" w:cs="Times New Roman"/>
              </w:rPr>
              <w:t>ран 25т</w:t>
            </w:r>
            <w:r>
              <w:rPr>
                <w:rFonts w:ascii="Times New Roman" w:hAnsi="Times New Roman" w:cs="Times New Roman"/>
              </w:rPr>
              <w:t>21м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A5061" w14:textId="2D4FDFB6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6FC7" w14:textId="75C6369C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9C0765" w14:paraId="3A8FAEA3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7864" w14:textId="23340F55" w:rsidR="00A605A3" w:rsidRPr="009C0765" w:rsidRDefault="00A605A3" w:rsidP="00A605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</w:t>
            </w:r>
            <w:r w:rsidRPr="009C0765">
              <w:rPr>
                <w:rFonts w:ascii="Times New Roman" w:hAnsi="Times New Roman" w:cs="Times New Roman"/>
              </w:rPr>
              <w:t>ран 25т</w:t>
            </w:r>
            <w:r>
              <w:rPr>
                <w:rFonts w:ascii="Times New Roman" w:hAnsi="Times New Roman" w:cs="Times New Roman"/>
              </w:rPr>
              <w:t>28м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75212" w14:textId="61D461ED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49CA" w14:textId="7651A70D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FC2763" w:rsidRPr="00AE1586" w14:paraId="339BB6AA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37DAB" w14:textId="73FA6D39" w:rsidR="00FC2763" w:rsidRDefault="00FC2763" w:rsidP="00A605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</w:t>
            </w:r>
            <w:r w:rsidRPr="009C0765">
              <w:rPr>
                <w:rFonts w:ascii="Times New Roman" w:hAnsi="Times New Roman" w:cs="Times New Roman"/>
              </w:rPr>
              <w:t>ран 25т</w:t>
            </w:r>
            <w:r>
              <w:rPr>
                <w:rFonts w:ascii="Times New Roman" w:hAnsi="Times New Roman" w:cs="Times New Roman"/>
              </w:rPr>
              <w:t>32м (вездеход)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8D22C" w14:textId="3D0FF465" w:rsidR="00FC2763" w:rsidRDefault="00FC276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6284" w14:textId="77777777" w:rsidR="00FC2763" w:rsidRDefault="00FC276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5F03E602" w14:textId="62555C72" w:rsidR="00FC2763" w:rsidRPr="00E61515" w:rsidRDefault="00FC276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5A3" w:rsidRPr="00AE1586" w14:paraId="4FA14086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B7E67" w14:textId="22B63D71" w:rsidR="00A605A3" w:rsidRPr="00DD19AC" w:rsidRDefault="00A605A3" w:rsidP="00A605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</w:t>
            </w:r>
            <w:r w:rsidRPr="009C0765">
              <w:rPr>
                <w:rFonts w:ascii="Times New Roman" w:hAnsi="Times New Roman" w:cs="Times New Roman"/>
              </w:rPr>
              <w:t>ран 40т</w:t>
            </w:r>
            <w:r>
              <w:rPr>
                <w:rFonts w:ascii="Times New Roman" w:hAnsi="Times New Roman" w:cs="Times New Roman"/>
              </w:rPr>
              <w:t>31м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D116E" w14:textId="2175FA73" w:rsidR="00A605A3" w:rsidRPr="00DD19AC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C276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84E7" w14:textId="6BC9A342" w:rsidR="00A605A3" w:rsidRPr="00DD19AC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E1586" w14:paraId="724E62BD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2DC4" w14:textId="2F8A8C9B" w:rsidR="00A605A3" w:rsidRPr="00DD19AC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Автокран 50т39м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92164" w14:textId="26EBD2D9" w:rsidR="00A605A3" w:rsidRPr="00DD19AC" w:rsidRDefault="00FC276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A605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EA2C" w14:textId="713B442E" w:rsidR="00A605A3" w:rsidRPr="00DD19AC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9C0765" w14:paraId="2427C69D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ED4D0" w14:textId="60CB902F" w:rsidR="00A605A3" w:rsidRPr="00AE1586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DD19AC">
              <w:rPr>
                <w:rFonts w:ascii="Times New Roman" w:hAnsi="Times New Roman" w:cs="Times New Roman"/>
              </w:rPr>
              <w:t>Самосвал до 10 м3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6F59F" w14:textId="415D3655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D19AC">
              <w:rPr>
                <w:rFonts w:ascii="Times New Roman" w:hAnsi="Times New Roman" w:cs="Times New Roman"/>
              </w:rPr>
              <w:t>1</w:t>
            </w:r>
            <w:r w:rsidR="00FC2763">
              <w:rPr>
                <w:rFonts w:ascii="Times New Roman" w:hAnsi="Times New Roman" w:cs="Times New Roman"/>
              </w:rPr>
              <w:t>65</w:t>
            </w:r>
            <w:r w:rsidRPr="00DD19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A83B" w14:textId="48E74760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FC2763" w:rsidRPr="00AE1586" w14:paraId="0C7EBB31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5439" w14:textId="2FA20ECA" w:rsidR="00FC2763" w:rsidRPr="00AE1586" w:rsidRDefault="00FC2763" w:rsidP="00A605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Самосвал до 18 м3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0BE9" w14:textId="5BD2F16E" w:rsidR="00FC2763" w:rsidRDefault="00FC276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7C4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D77D" w14:textId="0377ABF8" w:rsidR="00FC2763" w:rsidRPr="00E61515" w:rsidRDefault="00FC276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E1586" w14:paraId="17E37A88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2D15" w14:textId="52449164" w:rsidR="00A605A3" w:rsidRPr="00AE1586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AE1586">
              <w:rPr>
                <w:rFonts w:ascii="Times New Roman" w:hAnsi="Times New Roman" w:cs="Times New Roman"/>
              </w:rPr>
              <w:t xml:space="preserve">Бульдозер </w:t>
            </w:r>
            <w:r>
              <w:rPr>
                <w:rFonts w:ascii="Times New Roman" w:hAnsi="Times New Roman" w:cs="Times New Roman"/>
              </w:rPr>
              <w:t>ДТ-80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D535F" w14:textId="72CFA636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7C4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AE158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4E0F" w14:textId="73A67848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E1586" w14:paraId="5ADB887A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6829" w14:textId="21637991" w:rsidR="00A605A3" w:rsidRPr="003A5AE2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AE1586">
              <w:rPr>
                <w:rFonts w:ascii="Times New Roman" w:hAnsi="Times New Roman" w:cs="Times New Roman"/>
              </w:rPr>
              <w:t xml:space="preserve">Бульдозер </w:t>
            </w:r>
            <w:proofErr w:type="spellStart"/>
            <w:r w:rsidRPr="00AE1586">
              <w:rPr>
                <w:rFonts w:ascii="Times New Roman" w:hAnsi="Times New Roman" w:cs="Times New Roman"/>
              </w:rPr>
              <w:t>Шанту</w:t>
            </w:r>
            <w:proofErr w:type="spellEnd"/>
            <w:r w:rsidRPr="00AE1586">
              <w:rPr>
                <w:rFonts w:ascii="Times New Roman" w:hAnsi="Times New Roman" w:cs="Times New Roman"/>
              </w:rPr>
              <w:t xml:space="preserve"> </w:t>
            </w:r>
            <w:r w:rsidRPr="00AE1586">
              <w:rPr>
                <w:rFonts w:ascii="Times New Roman" w:hAnsi="Times New Roman" w:cs="Times New Roman"/>
                <w:lang w:val="en-US"/>
              </w:rPr>
              <w:t>SD16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53676" w14:textId="2DEA01F1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2177" w14:textId="347D9266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E1586" w14:paraId="5D28678D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9DA5" w14:textId="19CC5950" w:rsidR="00A605A3" w:rsidRPr="00AE1586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3A5AE2">
              <w:rPr>
                <w:rFonts w:ascii="Times New Roman" w:hAnsi="Times New Roman" w:cs="Times New Roman"/>
              </w:rPr>
              <w:t>Тягач с открытым полуприцепом (</w:t>
            </w:r>
            <w:proofErr w:type="spellStart"/>
            <w:r w:rsidRPr="003A5AE2">
              <w:rPr>
                <w:rFonts w:ascii="Times New Roman" w:hAnsi="Times New Roman" w:cs="Times New Roman"/>
              </w:rPr>
              <w:t>длиномер</w:t>
            </w:r>
            <w:proofErr w:type="spellEnd"/>
            <w:r w:rsidRPr="003A5AE2">
              <w:rPr>
                <w:rFonts w:ascii="Times New Roman" w:hAnsi="Times New Roman" w:cs="Times New Roman"/>
              </w:rPr>
              <w:t>, 13,6м)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419FB" w14:textId="2C246B67" w:rsidR="00A605A3" w:rsidRDefault="00A605A3" w:rsidP="00A6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7C4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791F8DF1" w14:textId="03B5765F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4FEF" w14:textId="77A7A376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E1586" w14:paraId="512A1910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835B" w14:textId="4CB4D0EA" w:rsidR="00A605A3" w:rsidRPr="00AE1586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3A5AE2">
              <w:rPr>
                <w:rFonts w:ascii="Times New Roman" w:hAnsi="Times New Roman" w:cs="Times New Roman"/>
              </w:rPr>
              <w:t>Тягач с открытым полуприцепом (</w:t>
            </w:r>
            <w:proofErr w:type="spellStart"/>
            <w:r w:rsidRPr="003A5AE2">
              <w:rPr>
                <w:rFonts w:ascii="Times New Roman" w:hAnsi="Times New Roman" w:cs="Times New Roman"/>
              </w:rPr>
              <w:t>длиномер</w:t>
            </w:r>
            <w:proofErr w:type="spellEnd"/>
            <w:r w:rsidRPr="003A5AE2">
              <w:rPr>
                <w:rFonts w:ascii="Times New Roman" w:hAnsi="Times New Roman" w:cs="Times New Roman"/>
              </w:rPr>
              <w:t>, 13,6м)</w:t>
            </w:r>
            <w:r>
              <w:rPr>
                <w:rFonts w:ascii="Times New Roman" w:hAnsi="Times New Roman" w:cs="Times New Roman"/>
              </w:rPr>
              <w:t xml:space="preserve"> вездеход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132EB" w14:textId="055D5996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7C4F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3AC4" w14:textId="52A15AD7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E1586" w14:paraId="11DBDC90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6CED" w14:textId="629BF085" w:rsidR="00A605A3" w:rsidRPr="00AE1586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AE1586">
              <w:rPr>
                <w:rFonts w:ascii="Times New Roman" w:hAnsi="Times New Roman" w:cs="Times New Roman"/>
              </w:rPr>
              <w:t xml:space="preserve">Экскаватор-погрузчик </w:t>
            </w:r>
            <w:r w:rsidRPr="00AE1586">
              <w:rPr>
                <w:rFonts w:ascii="Times New Roman" w:hAnsi="Times New Roman" w:cs="Times New Roman"/>
                <w:lang w:val="en-US"/>
              </w:rPr>
              <w:t>JCB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FB271" w14:textId="306A3E51" w:rsidR="00A605A3" w:rsidRDefault="00B77C4F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A605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5392" w14:textId="51156E23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E1586" w14:paraId="1ABD8331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92F98" w14:textId="0FF9EF41" w:rsidR="00A605A3" w:rsidRPr="00AE1586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AE1586">
              <w:rPr>
                <w:rFonts w:ascii="Times New Roman" w:hAnsi="Times New Roman" w:cs="Times New Roman"/>
              </w:rPr>
              <w:t xml:space="preserve">Фронтальный погрузчик </w:t>
            </w:r>
            <w:proofErr w:type="spellStart"/>
            <w:proofErr w:type="gramStart"/>
            <w:r w:rsidRPr="00AE1586">
              <w:rPr>
                <w:rFonts w:ascii="Times New Roman" w:hAnsi="Times New Roman" w:cs="Times New Roman"/>
              </w:rPr>
              <w:t>об.ковша</w:t>
            </w:r>
            <w:proofErr w:type="spellEnd"/>
            <w:proofErr w:type="gramEnd"/>
            <w:r w:rsidRPr="00AE1586">
              <w:rPr>
                <w:rFonts w:ascii="Times New Roman" w:hAnsi="Times New Roman" w:cs="Times New Roman"/>
              </w:rPr>
              <w:t xml:space="preserve"> 1,8 м3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3A54D" w14:textId="5928B42D" w:rsidR="00A605A3" w:rsidRDefault="00B77C4F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A605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2E99" w14:textId="2FE65CE5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E1586" w14:paraId="3464AF06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BFF2" w14:textId="08298FBC" w:rsidR="00A605A3" w:rsidRPr="00D609DC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AE1586">
              <w:rPr>
                <w:rFonts w:ascii="Times New Roman" w:hAnsi="Times New Roman" w:cs="Times New Roman"/>
              </w:rPr>
              <w:t xml:space="preserve">Фронтальный погрузчик </w:t>
            </w:r>
            <w:proofErr w:type="spellStart"/>
            <w:proofErr w:type="gramStart"/>
            <w:r w:rsidRPr="00AE1586">
              <w:rPr>
                <w:rFonts w:ascii="Times New Roman" w:hAnsi="Times New Roman" w:cs="Times New Roman"/>
              </w:rPr>
              <w:t>об.ковша</w:t>
            </w:r>
            <w:proofErr w:type="spellEnd"/>
            <w:proofErr w:type="gramEnd"/>
            <w:r w:rsidRPr="00AE1586">
              <w:rPr>
                <w:rFonts w:ascii="Times New Roman" w:hAnsi="Times New Roman" w:cs="Times New Roman"/>
              </w:rPr>
              <w:t xml:space="preserve"> 2.5 м3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69C41" w14:textId="35FA13D3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77C4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2E79" w14:textId="4BD5F12A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E1586" w14:paraId="34536998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5592" w14:textId="2D0294DD" w:rsidR="00A605A3" w:rsidRPr="00AE1586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D609DC">
              <w:rPr>
                <w:rFonts w:ascii="Times New Roman" w:hAnsi="Times New Roman" w:cs="Times New Roman"/>
              </w:rPr>
              <w:t xml:space="preserve">Экскаватор колесный, </w:t>
            </w:r>
            <w:proofErr w:type="spellStart"/>
            <w:proofErr w:type="gramStart"/>
            <w:r w:rsidRPr="00D609DC">
              <w:rPr>
                <w:rFonts w:ascii="Times New Roman" w:hAnsi="Times New Roman" w:cs="Times New Roman"/>
              </w:rPr>
              <w:t>об.ковша</w:t>
            </w:r>
            <w:proofErr w:type="spellEnd"/>
            <w:proofErr w:type="gramEnd"/>
            <w:r w:rsidRPr="00D609DC">
              <w:rPr>
                <w:rFonts w:ascii="Times New Roman" w:hAnsi="Times New Roman" w:cs="Times New Roman"/>
              </w:rPr>
              <w:t xml:space="preserve"> 0,8 м3 (</w:t>
            </w:r>
            <w:proofErr w:type="spellStart"/>
            <w:r w:rsidRPr="00D609DC">
              <w:rPr>
                <w:rFonts w:ascii="Times New Roman" w:hAnsi="Times New Roman" w:cs="Times New Roman"/>
              </w:rPr>
              <w:t>Дусан</w:t>
            </w:r>
            <w:proofErr w:type="spellEnd"/>
            <w:r w:rsidRPr="00D609DC">
              <w:rPr>
                <w:rFonts w:ascii="Times New Roman" w:hAnsi="Times New Roman" w:cs="Times New Roman"/>
              </w:rPr>
              <w:t xml:space="preserve"> 180, </w:t>
            </w:r>
            <w:proofErr w:type="spellStart"/>
            <w:r w:rsidRPr="00D609DC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D609DC">
              <w:rPr>
                <w:rFonts w:ascii="Times New Roman" w:hAnsi="Times New Roman" w:cs="Times New Roman"/>
              </w:rPr>
              <w:t xml:space="preserve"> 200)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E7418" w14:textId="6A65D2B3" w:rsidR="00A605A3" w:rsidRDefault="00B77C4F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 w:rsidR="00A605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7D15" w14:textId="18D9D32F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E1586" w14:paraId="4A688D52" w14:textId="77777777" w:rsidTr="00BC5EF5">
        <w:trPr>
          <w:trHeight w:hRule="exact" w:val="340"/>
        </w:trPr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6CA53" w14:textId="7201F1F7" w:rsidR="00A605A3" w:rsidRPr="00AE1586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AE1586">
              <w:rPr>
                <w:rFonts w:ascii="Times New Roman" w:hAnsi="Times New Roman" w:cs="Times New Roman"/>
              </w:rPr>
              <w:t>Экскаватор гусеничный</w:t>
            </w:r>
            <w:r>
              <w:rPr>
                <w:rFonts w:ascii="Times New Roman" w:hAnsi="Times New Roman" w:cs="Times New Roman"/>
              </w:rPr>
              <w:t>,</w:t>
            </w:r>
            <w:r w:rsidRPr="00AE1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E1586">
              <w:rPr>
                <w:rFonts w:ascii="Times New Roman" w:hAnsi="Times New Roman" w:cs="Times New Roman"/>
              </w:rPr>
              <w:t>об.ковша</w:t>
            </w:r>
            <w:proofErr w:type="spellEnd"/>
            <w:proofErr w:type="gramEnd"/>
            <w:r w:rsidRPr="00AE1586">
              <w:rPr>
                <w:rFonts w:ascii="Times New Roman" w:hAnsi="Times New Roman" w:cs="Times New Roman"/>
              </w:rPr>
              <w:t xml:space="preserve"> 1,3 м3 (</w:t>
            </w:r>
            <w:proofErr w:type="spellStart"/>
            <w:r w:rsidRPr="00AE1586">
              <w:rPr>
                <w:rFonts w:ascii="Times New Roman" w:hAnsi="Times New Roman" w:cs="Times New Roman"/>
              </w:rPr>
              <w:t>Дусан</w:t>
            </w:r>
            <w:proofErr w:type="spellEnd"/>
            <w:r w:rsidRPr="00AE1586">
              <w:rPr>
                <w:rFonts w:ascii="Times New Roman" w:hAnsi="Times New Roman" w:cs="Times New Roman"/>
              </w:rPr>
              <w:t xml:space="preserve"> 225)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CD7C0" w14:textId="42EA13FD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77C4F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B57F" w14:textId="20FC1C23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1515"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E1586" w14:paraId="4A00D13C" w14:textId="77777777" w:rsidTr="00BC5EF5">
        <w:trPr>
          <w:trHeight w:hRule="exact" w:val="340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67DE" w14:textId="4EC7724D" w:rsidR="00A605A3" w:rsidRPr="00AE1586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AE1586">
              <w:rPr>
                <w:rFonts w:ascii="Times New Roman" w:hAnsi="Times New Roman" w:cs="Times New Roman"/>
              </w:rPr>
              <w:t>Трал (доставка</w:t>
            </w:r>
            <w:r w:rsidRPr="008C4E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городу</w:t>
            </w:r>
            <w:r w:rsidRPr="008C4E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габаритный груз</w:t>
            </w:r>
            <w:r w:rsidRPr="00AE15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F578AC2" w14:textId="25022D6B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договорная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2FE2" w14:textId="0A334CDA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05A3" w:rsidRPr="00AE1586" w14:paraId="78079F72" w14:textId="77777777" w:rsidTr="00BC5EF5">
        <w:trPr>
          <w:trHeight w:hRule="exact" w:val="340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7C65D" w14:textId="4B3D9290" w:rsidR="00A605A3" w:rsidRPr="00AE1586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1586">
              <w:rPr>
                <w:rFonts w:ascii="Times New Roman" w:hAnsi="Times New Roman" w:cs="Times New Roman"/>
              </w:rPr>
              <w:t>Трал  по</w:t>
            </w:r>
            <w:proofErr w:type="gramEnd"/>
            <w:r w:rsidRPr="00AE1586">
              <w:rPr>
                <w:rFonts w:ascii="Times New Roman" w:hAnsi="Times New Roman" w:cs="Times New Roman"/>
              </w:rPr>
              <w:t xml:space="preserve"> городу (</w:t>
            </w:r>
            <w:proofErr w:type="spellStart"/>
            <w:r w:rsidRPr="00AE1586">
              <w:rPr>
                <w:rFonts w:ascii="Times New Roman" w:hAnsi="Times New Roman" w:cs="Times New Roman"/>
              </w:rPr>
              <w:t>по-часовая</w:t>
            </w:r>
            <w:proofErr w:type="spellEnd"/>
            <w:r w:rsidRPr="00AE1586">
              <w:rPr>
                <w:rFonts w:ascii="Times New Roman" w:hAnsi="Times New Roman" w:cs="Times New Roman"/>
              </w:rPr>
              <w:t xml:space="preserve"> работа габаритный</w:t>
            </w:r>
            <w:r>
              <w:rPr>
                <w:rFonts w:ascii="Times New Roman" w:hAnsi="Times New Roman" w:cs="Times New Roman"/>
              </w:rPr>
              <w:t xml:space="preserve"> груз</w:t>
            </w:r>
            <w:r w:rsidRPr="00AE15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4318FE9" w14:textId="46E3B71A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CB58" w14:textId="0847EB44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6213D" w14:paraId="3B96F8CA" w14:textId="77777777" w:rsidTr="00BC5EF5">
        <w:trPr>
          <w:trHeight w:hRule="exact" w:val="340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C642" w14:textId="4EAE2C6B" w:rsidR="00A605A3" w:rsidRPr="00AE1586" w:rsidRDefault="00A605A3" w:rsidP="00A605A3">
            <w:pPr>
              <w:jc w:val="both"/>
              <w:rPr>
                <w:rFonts w:ascii="Times New Roman" w:hAnsi="Times New Roman" w:cs="Times New Roman"/>
              </w:rPr>
            </w:pPr>
            <w:r w:rsidRPr="00AE1586">
              <w:rPr>
                <w:rFonts w:ascii="Times New Roman" w:hAnsi="Times New Roman" w:cs="Times New Roman"/>
              </w:rPr>
              <w:t xml:space="preserve">Бара (за 1 </w:t>
            </w:r>
            <w:proofErr w:type="spellStart"/>
            <w:r w:rsidRPr="00AE1586">
              <w:rPr>
                <w:rFonts w:ascii="Times New Roman" w:hAnsi="Times New Roman" w:cs="Times New Roman"/>
              </w:rPr>
              <w:t>п.м</w:t>
            </w:r>
            <w:proofErr w:type="spellEnd"/>
            <w:r w:rsidRPr="00AE15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8CEB6E7" w14:textId="724E9CAE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договорная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AF75" w14:textId="6F13F923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05A3" w:rsidRPr="00A6213D" w14:paraId="4B2FB684" w14:textId="77777777" w:rsidTr="00BC5EF5">
        <w:trPr>
          <w:trHeight w:hRule="exact" w:val="340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3CB1" w14:textId="5E971D6F" w:rsidR="00A605A3" w:rsidRPr="00244D50" w:rsidRDefault="00A605A3" w:rsidP="00A605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E1586">
              <w:rPr>
                <w:rFonts w:ascii="Times New Roman" w:hAnsi="Times New Roman" w:cs="Times New Roman"/>
              </w:rPr>
              <w:t xml:space="preserve">Ямобур (за 1 </w:t>
            </w:r>
            <w:proofErr w:type="spellStart"/>
            <w:r w:rsidRPr="00AE1586">
              <w:rPr>
                <w:rFonts w:ascii="Times New Roman" w:hAnsi="Times New Roman" w:cs="Times New Roman"/>
              </w:rPr>
              <w:t>п.м</w:t>
            </w:r>
            <w:proofErr w:type="spellEnd"/>
            <w:r w:rsidRPr="00AE1586">
              <w:rPr>
                <w:rFonts w:ascii="Times New Roman" w:hAnsi="Times New Roman" w:cs="Times New Roman"/>
              </w:rPr>
              <w:t>. Диаметр 300)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7CC2DF1" w14:textId="513F3FE4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2FA5" w14:textId="7188AD9A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05A3" w:rsidRPr="00A6213D" w14:paraId="1B46A6EF" w14:textId="77777777" w:rsidTr="00BC5EF5">
        <w:trPr>
          <w:trHeight w:hRule="exact" w:val="340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BD2D" w14:textId="70E9B695" w:rsidR="00A605A3" w:rsidRPr="00A6213D" w:rsidRDefault="00A605A3" w:rsidP="00A605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Гидромолот на базе экскаватора-погрузчика </w:t>
            </w:r>
            <w:r>
              <w:rPr>
                <w:rFonts w:ascii="Times New Roman" w:hAnsi="Times New Roman" w:cs="Times New Roman"/>
                <w:lang w:val="en-US"/>
              </w:rPr>
              <w:t>TEREX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4D5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JCB</w:t>
            </w:r>
            <w:r w:rsidRPr="00244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95B04F1" w14:textId="6D5CDF23" w:rsidR="00A605A3" w:rsidRDefault="00B77C4F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  <w:r w:rsidR="00A605A3">
              <w:rPr>
                <w:rFonts w:ascii="Times New Roman" w:hAnsi="Times New Roman" w:cs="Times New Roman"/>
              </w:rPr>
              <w:t>0</w:t>
            </w:r>
            <w:r w:rsidR="00A605A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8817" w14:textId="019769B7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605A3" w:rsidRPr="00A6213D" w14:paraId="1198ACB6" w14:textId="77777777" w:rsidTr="00BC5EF5">
        <w:trPr>
          <w:trHeight w:hRule="exact" w:val="340"/>
        </w:trPr>
        <w:tc>
          <w:tcPr>
            <w:tcW w:w="6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EABB" w14:textId="4D7494CA" w:rsidR="00A605A3" w:rsidRPr="00A6213D" w:rsidRDefault="00A605A3" w:rsidP="00A605A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13D">
              <w:rPr>
                <w:rFonts w:ascii="Times New Roman" w:hAnsi="Times New Roman" w:cs="Times New Roman"/>
              </w:rPr>
              <w:t xml:space="preserve">Гидромолот на базе </w:t>
            </w:r>
            <w:r>
              <w:rPr>
                <w:rFonts w:ascii="Times New Roman" w:hAnsi="Times New Roman" w:cs="Times New Roman"/>
              </w:rPr>
              <w:t xml:space="preserve">экскаватора </w:t>
            </w:r>
            <w:proofErr w:type="spellStart"/>
            <w:r>
              <w:rPr>
                <w:rFonts w:ascii="Times New Roman" w:hAnsi="Times New Roman" w:cs="Times New Roman"/>
              </w:rPr>
              <w:t>Дусан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180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FFFBB7D" w14:textId="60D93731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5CB1" w14:textId="64158B4B" w:rsidR="00A605A3" w:rsidRDefault="00A605A3" w:rsidP="00A605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29267901" w14:textId="77777777" w:rsidR="002A249C" w:rsidRDefault="002A249C" w:rsidP="00A6213D">
      <w:pPr>
        <w:jc w:val="both"/>
        <w:rPr>
          <w:rFonts w:ascii="Times New Roman" w:hAnsi="Times New Roman" w:cs="Times New Roman"/>
          <w:b/>
        </w:rPr>
      </w:pPr>
    </w:p>
    <w:p w14:paraId="43FCE402" w14:textId="33196AAB" w:rsidR="004876D2" w:rsidRPr="00A6213D" w:rsidRDefault="002A249C" w:rsidP="00A6213D">
      <w:pPr>
        <w:jc w:val="both"/>
        <w:rPr>
          <w:rFonts w:ascii="Times New Roman" w:hAnsi="Times New Roman" w:cs="Times New Roman"/>
        </w:rPr>
      </w:pPr>
      <w:r w:rsidRPr="00A6213D">
        <w:rPr>
          <w:rFonts w:ascii="Times New Roman" w:hAnsi="Times New Roman" w:cs="Times New Roman"/>
          <w:b/>
        </w:rPr>
        <w:t>Данные расценки действительны на территории города Курска. Доставка тихоходной техники до объекта учитывается дополнительно по согласованию сторон.</w:t>
      </w:r>
      <w:r>
        <w:rPr>
          <w:rFonts w:ascii="Times New Roman" w:hAnsi="Times New Roman" w:cs="Times New Roman"/>
          <w:b/>
        </w:rPr>
        <w:t xml:space="preserve"> </w:t>
      </w:r>
    </w:p>
    <w:sectPr w:rsidR="004876D2" w:rsidRPr="00A6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7DC3"/>
    <w:multiLevelType w:val="multilevel"/>
    <w:tmpl w:val="CDA24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97BCF"/>
    <w:multiLevelType w:val="multilevel"/>
    <w:tmpl w:val="2FEE2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C53D49"/>
    <w:multiLevelType w:val="multilevel"/>
    <w:tmpl w:val="D0D89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2184561">
    <w:abstractNumId w:val="2"/>
  </w:num>
  <w:num w:numId="2" w16cid:durableId="1237786181">
    <w:abstractNumId w:val="1"/>
  </w:num>
  <w:num w:numId="3" w16cid:durableId="18934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0E"/>
    <w:rsid w:val="00001401"/>
    <w:rsid w:val="000944AC"/>
    <w:rsid w:val="000F0AC4"/>
    <w:rsid w:val="001666D2"/>
    <w:rsid w:val="001E3375"/>
    <w:rsid w:val="00213E66"/>
    <w:rsid w:val="00244D50"/>
    <w:rsid w:val="002759EB"/>
    <w:rsid w:val="002A249C"/>
    <w:rsid w:val="0032487A"/>
    <w:rsid w:val="00376EFD"/>
    <w:rsid w:val="003A5AE2"/>
    <w:rsid w:val="003E170E"/>
    <w:rsid w:val="004876D2"/>
    <w:rsid w:val="004A4EF1"/>
    <w:rsid w:val="004C7FB4"/>
    <w:rsid w:val="00525FAB"/>
    <w:rsid w:val="005969B5"/>
    <w:rsid w:val="006371B3"/>
    <w:rsid w:val="006F6B12"/>
    <w:rsid w:val="00720524"/>
    <w:rsid w:val="007C4C8F"/>
    <w:rsid w:val="007D2552"/>
    <w:rsid w:val="007F37E1"/>
    <w:rsid w:val="008513A2"/>
    <w:rsid w:val="008739DE"/>
    <w:rsid w:val="00874946"/>
    <w:rsid w:val="008B3CD6"/>
    <w:rsid w:val="008C00C8"/>
    <w:rsid w:val="008C4EFB"/>
    <w:rsid w:val="008D5643"/>
    <w:rsid w:val="008F2845"/>
    <w:rsid w:val="00901675"/>
    <w:rsid w:val="00944918"/>
    <w:rsid w:val="00A1772D"/>
    <w:rsid w:val="00A605A3"/>
    <w:rsid w:val="00A6213D"/>
    <w:rsid w:val="00A63596"/>
    <w:rsid w:val="00AC436A"/>
    <w:rsid w:val="00B40E8B"/>
    <w:rsid w:val="00B45A2D"/>
    <w:rsid w:val="00B77C4F"/>
    <w:rsid w:val="00BA4EAE"/>
    <w:rsid w:val="00BB0F83"/>
    <w:rsid w:val="00BB3AC1"/>
    <w:rsid w:val="00C91C6C"/>
    <w:rsid w:val="00CC3CD8"/>
    <w:rsid w:val="00CD29A1"/>
    <w:rsid w:val="00D15D0A"/>
    <w:rsid w:val="00D5627D"/>
    <w:rsid w:val="00D609DC"/>
    <w:rsid w:val="00DA7B4A"/>
    <w:rsid w:val="00DB4CB3"/>
    <w:rsid w:val="00DD19AC"/>
    <w:rsid w:val="00E0423F"/>
    <w:rsid w:val="00E36412"/>
    <w:rsid w:val="00F26E8F"/>
    <w:rsid w:val="00F54A19"/>
    <w:rsid w:val="00F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88D6"/>
  <w15:docId w15:val="{6AD6F8E1-95E9-4E13-9CD8-42452760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Тренер</cp:lastModifiedBy>
  <cp:revision>50</cp:revision>
  <dcterms:created xsi:type="dcterms:W3CDTF">2018-01-30T10:17:00Z</dcterms:created>
  <dcterms:modified xsi:type="dcterms:W3CDTF">2023-03-07T07:15:00Z</dcterms:modified>
</cp:coreProperties>
</file>